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F959" w14:textId="50CCB571" w:rsidR="00192091" w:rsidRDefault="00986A3A">
      <w:r>
        <w:t xml:space="preserve">Szanowni Państwo, </w:t>
      </w:r>
    </w:p>
    <w:p w14:paraId="2E5ECBE8" w14:textId="2F595E00" w:rsidR="00986A3A" w:rsidRPr="00196BAB" w:rsidRDefault="00196BAB" w:rsidP="00196BAB">
      <w:r>
        <w:t xml:space="preserve">Rozpoczynamy nabór do II Mobilność w ramach </w:t>
      </w:r>
      <w:r w:rsidR="00986A3A">
        <w:t xml:space="preserve">projektu o numerze </w:t>
      </w:r>
      <w:r w:rsidR="00986A3A" w:rsidRPr="00986A3A">
        <w:t>2020-1-PL01-KA102-081177</w:t>
      </w:r>
      <w:r w:rsidR="00986A3A">
        <w:t xml:space="preserve"> pod tytułem „</w:t>
      </w:r>
      <w:r w:rsidR="00986A3A">
        <w:rPr>
          <w:rFonts w:ascii="Arial" w:hAnsi="Arial" w:cs="Arial"/>
          <w:b/>
          <w:bCs/>
          <w:i/>
          <w:iCs/>
          <w:sz w:val="18"/>
          <w:szCs w:val="18"/>
        </w:rPr>
        <w:t>Nowe doświadczenia zawodowe - klucz do kariery edycja II</w:t>
      </w:r>
      <w:r w:rsidR="00986A3A">
        <w:rPr>
          <w:rFonts w:ascii="Arial" w:hAnsi="Arial" w:cs="Arial"/>
          <w:sz w:val="18"/>
          <w:szCs w:val="18"/>
        </w:rPr>
        <w:t xml:space="preserve">”. </w:t>
      </w:r>
    </w:p>
    <w:p w14:paraId="6686BAE9" w14:textId="59BD792D" w:rsidR="00986A3A" w:rsidRDefault="00986A3A" w:rsidP="0098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4DE88D7" w14:textId="21BE5190" w:rsidR="00986A3A" w:rsidRDefault="00986A3A" w:rsidP="00986A3A">
      <w:pPr>
        <w:autoSpaceDE w:val="0"/>
        <w:autoSpaceDN w:val="0"/>
        <w:adjustRightInd w:val="0"/>
        <w:spacing w:after="0" w:line="240" w:lineRule="auto"/>
        <w:jc w:val="both"/>
      </w:pPr>
      <w:r w:rsidRPr="00986A3A">
        <w:t>Biorąc udział w projekcie macie Państwo niepowtarzalną możliwość zdobycia doświadczeń zawodowych na europejskim rynku pracy, zwiększeni</w:t>
      </w:r>
      <w:r>
        <w:t>a</w:t>
      </w:r>
      <w:r w:rsidRPr="00986A3A">
        <w:t xml:space="preserve"> wiedzy oraz umiejętności związanych z waszym kierunkiem kształcenia, podniesieni</w:t>
      </w:r>
      <w:r>
        <w:t>a</w:t>
      </w:r>
      <w:r w:rsidRPr="00986A3A">
        <w:t xml:space="preserve"> kompetencji językowych, społecznych kulturowych i osobistych. </w:t>
      </w:r>
    </w:p>
    <w:p w14:paraId="658DD357" w14:textId="0CF1A5DF" w:rsidR="00986A3A" w:rsidRDefault="00986A3A" w:rsidP="00986A3A">
      <w:pPr>
        <w:autoSpaceDE w:val="0"/>
        <w:autoSpaceDN w:val="0"/>
        <w:adjustRightInd w:val="0"/>
        <w:spacing w:after="0" w:line="240" w:lineRule="auto"/>
        <w:jc w:val="both"/>
      </w:pPr>
    </w:p>
    <w:p w14:paraId="2D7519C1" w14:textId="005D03B6" w:rsidR="00986A3A" w:rsidRDefault="00986A3A" w:rsidP="00986A3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Udział w projekcie dla uczestnika jest całkowicie bezpłatny. Wszelkie koszty związane z realizacją działań pokrywa Szkoła z pozyskanego dofinansowania. </w:t>
      </w:r>
    </w:p>
    <w:p w14:paraId="0B641086" w14:textId="18DA8906" w:rsidR="00986A3A" w:rsidRDefault="00986A3A" w:rsidP="00986A3A">
      <w:pPr>
        <w:autoSpaceDE w:val="0"/>
        <w:autoSpaceDN w:val="0"/>
        <w:adjustRightInd w:val="0"/>
        <w:spacing w:after="0" w:line="240" w:lineRule="auto"/>
        <w:jc w:val="both"/>
      </w:pPr>
    </w:p>
    <w:p w14:paraId="12C770B5" w14:textId="482BE52D" w:rsidR="00986A3A" w:rsidRDefault="00986A3A" w:rsidP="00986A3A">
      <w:pPr>
        <w:autoSpaceDE w:val="0"/>
        <w:autoSpaceDN w:val="0"/>
        <w:adjustRightInd w:val="0"/>
        <w:spacing w:after="0" w:line="240" w:lineRule="auto"/>
        <w:jc w:val="both"/>
      </w:pPr>
      <w:r>
        <w:t>Uczniowie zostaną zakwalifikowani do udziału w projekcie na podstawie procedury rekrutacyjnej</w:t>
      </w:r>
      <w:r w:rsidR="0067634A">
        <w:t>, która kierowana jest tym razem do uczniów klas II po szkole podstawowej kierunków technik ekonomista i technik spedytor.</w:t>
      </w:r>
    </w:p>
    <w:p w14:paraId="57268771" w14:textId="7C26CF04" w:rsidR="00986A3A" w:rsidRDefault="00986A3A" w:rsidP="00986A3A">
      <w:pPr>
        <w:autoSpaceDE w:val="0"/>
        <w:autoSpaceDN w:val="0"/>
        <w:adjustRightInd w:val="0"/>
        <w:spacing w:after="0" w:line="240" w:lineRule="auto"/>
        <w:jc w:val="both"/>
      </w:pPr>
    </w:p>
    <w:p w14:paraId="77E0CBE7" w14:textId="243B6A3C" w:rsidR="00986A3A" w:rsidRDefault="00986A3A" w:rsidP="00986A3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Rekrutacja odbędzie się w terminie </w:t>
      </w:r>
      <w:r w:rsidR="004B7DC9">
        <w:t>31</w:t>
      </w:r>
      <w:r>
        <w:t>.0</w:t>
      </w:r>
      <w:r w:rsidR="0067634A">
        <w:t>3</w:t>
      </w:r>
      <w:r>
        <w:t xml:space="preserve">. – </w:t>
      </w:r>
      <w:r w:rsidR="004B7DC9">
        <w:t>05</w:t>
      </w:r>
      <w:r>
        <w:t>.0</w:t>
      </w:r>
      <w:r w:rsidR="0067634A">
        <w:t>4</w:t>
      </w:r>
      <w:r>
        <w:t>.202</w:t>
      </w:r>
      <w:r w:rsidR="0067634A">
        <w:t>2</w:t>
      </w:r>
    </w:p>
    <w:p w14:paraId="16674269" w14:textId="126B7BFB" w:rsidR="003D71FE" w:rsidRDefault="003D71FE" w:rsidP="00986A3A">
      <w:pPr>
        <w:autoSpaceDE w:val="0"/>
        <w:autoSpaceDN w:val="0"/>
        <w:adjustRightInd w:val="0"/>
        <w:spacing w:after="0" w:line="240" w:lineRule="auto"/>
        <w:jc w:val="both"/>
      </w:pPr>
    </w:p>
    <w:p w14:paraId="56D94EB3" w14:textId="77777777" w:rsidR="003D71FE" w:rsidRDefault="003D71FE" w:rsidP="003D71FE">
      <w:pPr>
        <w:autoSpaceDE w:val="0"/>
        <w:autoSpaceDN w:val="0"/>
        <w:adjustRightInd w:val="0"/>
        <w:spacing w:after="0" w:line="240" w:lineRule="auto"/>
        <w:jc w:val="both"/>
      </w:pPr>
      <w:r>
        <w:t>Z uwagi na nieodległy termin wyjazdu, przypominamy kandydatom, iż w przypadku zakwalifikowania do udziału w przedsięwzięciu konieczne będzie posiadanie ważnego dowodu osobistego lub paszportu oraz karty EKUZ.</w:t>
      </w:r>
    </w:p>
    <w:p w14:paraId="69AD1A3E" w14:textId="77777777" w:rsidR="003D71FE" w:rsidRDefault="003D71FE" w:rsidP="003D71FE">
      <w:pPr>
        <w:autoSpaceDE w:val="0"/>
        <w:autoSpaceDN w:val="0"/>
        <w:adjustRightInd w:val="0"/>
        <w:spacing w:after="0" w:line="240" w:lineRule="auto"/>
        <w:jc w:val="both"/>
      </w:pPr>
    </w:p>
    <w:p w14:paraId="40800AC0" w14:textId="30D4A7F9" w:rsidR="003D71FE" w:rsidRDefault="003D71FE" w:rsidP="003D71FE">
      <w:pPr>
        <w:autoSpaceDE w:val="0"/>
        <w:autoSpaceDN w:val="0"/>
        <w:adjustRightInd w:val="0"/>
        <w:spacing w:after="0" w:line="240" w:lineRule="auto"/>
        <w:jc w:val="both"/>
      </w:pPr>
      <w:r>
        <w:t>Zważywszy na problem panującej pandemii COVID-19 informujemy również, iż osoby niezaszczepione muszą liczyć się z ewentualnymi obostrzeniami jakie może wprowadzić kraj przyjmujący tj. konieczność przeprowadzania testów, zakaz wstępu do obiektów kultury, rozrywki, gastronomii.</w:t>
      </w:r>
    </w:p>
    <w:p w14:paraId="5B72BF78" w14:textId="5C284937" w:rsidR="00986A3A" w:rsidRDefault="00986A3A" w:rsidP="00986A3A">
      <w:pPr>
        <w:autoSpaceDE w:val="0"/>
        <w:autoSpaceDN w:val="0"/>
        <w:adjustRightInd w:val="0"/>
        <w:spacing w:after="0" w:line="240" w:lineRule="auto"/>
        <w:jc w:val="both"/>
      </w:pPr>
    </w:p>
    <w:p w14:paraId="108DAF08" w14:textId="48D88A08" w:rsidR="00986A3A" w:rsidRDefault="00986A3A" w:rsidP="00986A3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Zapraszamy do aplikowania! </w:t>
      </w:r>
    </w:p>
    <w:p w14:paraId="36342BC0" w14:textId="0A7F2C3C" w:rsidR="00662F74" w:rsidRDefault="00662F74" w:rsidP="00986A3A">
      <w:pPr>
        <w:autoSpaceDE w:val="0"/>
        <w:autoSpaceDN w:val="0"/>
        <w:adjustRightInd w:val="0"/>
        <w:spacing w:after="0" w:line="240" w:lineRule="auto"/>
        <w:jc w:val="both"/>
      </w:pPr>
    </w:p>
    <w:p w14:paraId="4BD0B836" w14:textId="1545B5AE" w:rsidR="00662F74" w:rsidRPr="00986A3A" w:rsidRDefault="00662F74" w:rsidP="00986A3A">
      <w:pPr>
        <w:autoSpaceDE w:val="0"/>
        <w:autoSpaceDN w:val="0"/>
        <w:adjustRightInd w:val="0"/>
        <w:spacing w:after="0" w:line="240" w:lineRule="auto"/>
        <w:jc w:val="both"/>
      </w:pPr>
      <w:r w:rsidRPr="00662F74">
        <w:t>Projekt „Międzynarodowa mobilność edukacyjna uczniów i absolwentów oraz kadry kształcenia zawodowego” realizowanego ze środków PO WER na zasadach Programu Erasmus+  sektor Kształcenie i szkolenia zawodowe</w:t>
      </w:r>
    </w:p>
    <w:p w14:paraId="07218058" w14:textId="2B45610C" w:rsidR="00986A3A" w:rsidRDefault="00986A3A" w:rsidP="0098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FA8E23A" w14:textId="022453AF" w:rsidR="00986A3A" w:rsidRPr="00986A3A" w:rsidRDefault="00986A3A" w:rsidP="0098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sectPr w:rsidR="00986A3A" w:rsidRPr="0098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3A"/>
    <w:rsid w:val="00196BAB"/>
    <w:rsid w:val="003D71FE"/>
    <w:rsid w:val="004B7DC9"/>
    <w:rsid w:val="00662F74"/>
    <w:rsid w:val="0067634A"/>
    <w:rsid w:val="00703A49"/>
    <w:rsid w:val="00984C21"/>
    <w:rsid w:val="00986A3A"/>
    <w:rsid w:val="00B5663C"/>
    <w:rsid w:val="00CB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6703"/>
  <w15:chartTrackingRefBased/>
  <w15:docId w15:val="{CD7EE268-FAFC-45AD-96D1-9A2C36F8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3</cp:revision>
  <dcterms:created xsi:type="dcterms:W3CDTF">2022-03-30T13:15:00Z</dcterms:created>
  <dcterms:modified xsi:type="dcterms:W3CDTF">2022-03-30T13:17:00Z</dcterms:modified>
</cp:coreProperties>
</file>