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  <w:permStart w:id="760500650" w:edGrp="everyone"/>
      <w:permEnd w:id="760500650"/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4A53ED58" w14:textId="1F20E11E" w:rsidR="00FB0C7E" w:rsidRPr="008F55CE" w:rsidRDefault="00067E41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337320377" w:edGrp="everyone"/>
      <w:r w:rsidRPr="00067E41">
        <w:rPr>
          <w:lang w:eastAsia="ar-SA"/>
        </w:rPr>
        <w:t>Zespół Szkół Pon</w:t>
      </w:r>
      <w:r w:rsidR="00945CC6">
        <w:t xml:space="preserve">adpodstawowych </w:t>
      </w:r>
      <w:r w:rsidRPr="00067E41">
        <w:rPr>
          <w:lang w:eastAsia="ar-SA"/>
        </w:rPr>
        <w:t xml:space="preserve">nr 4 im. Władysława Grabskiego z siedzibą w Łowiczu, </w:t>
      </w:r>
      <w:r>
        <w:br/>
      </w:r>
      <w:r w:rsidRPr="00067E41">
        <w:rPr>
          <w:lang w:eastAsia="ar-SA"/>
        </w:rPr>
        <w:t>ul. Kaliska 5a, 99-400 Łowic</w:t>
      </w:r>
      <w:r w:rsidR="00945CC6">
        <w:rPr>
          <w:lang w:eastAsia="ar-SA"/>
        </w:rPr>
        <w:t>z</w:t>
      </w:r>
      <w:bookmarkStart w:id="0" w:name="_GoBack"/>
      <w:bookmarkEnd w:id="0"/>
      <w:permEnd w:id="337320377"/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59576123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ermEnd w:id="59576123"/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6B65EB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CCA9" w14:textId="77777777" w:rsidR="006B65EB" w:rsidRDefault="006B65EB" w:rsidP="00634DC9">
      <w:pPr>
        <w:spacing w:after="0" w:line="240" w:lineRule="auto"/>
      </w:pPr>
      <w:r>
        <w:separator/>
      </w:r>
    </w:p>
  </w:endnote>
  <w:endnote w:type="continuationSeparator" w:id="0">
    <w:p w14:paraId="6647CCB5" w14:textId="77777777" w:rsidR="006B65EB" w:rsidRDefault="006B65EB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0870" w14:textId="77777777" w:rsidR="006B65EB" w:rsidRDefault="006B65EB" w:rsidP="00634DC9">
      <w:pPr>
        <w:spacing w:after="0" w:line="240" w:lineRule="auto"/>
      </w:pPr>
      <w:r>
        <w:separator/>
      </w:r>
    </w:p>
  </w:footnote>
  <w:footnote w:type="continuationSeparator" w:id="0">
    <w:p w14:paraId="26EA404E" w14:textId="77777777" w:rsidR="006B65EB" w:rsidRDefault="006B65EB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558B077D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>POWER PMU I</w:t>
    </w:r>
    <w:r w:rsidR="00522F0A">
      <w:rPr>
        <w:rFonts w:cs="Arial"/>
        <w:i/>
        <w:noProof/>
        <w:color w:val="595959"/>
        <w:sz w:val="18"/>
        <w:szCs w:val="18"/>
      </w:rPr>
      <w:t>V</w:t>
    </w:r>
    <w:r w:rsidRPr="008F55CE">
      <w:rPr>
        <w:rFonts w:cs="Arial"/>
        <w:i/>
        <w:noProof/>
        <w:color w:val="595959"/>
        <w:sz w:val="18"/>
        <w:szCs w:val="18"/>
      </w:rPr>
      <w:t xml:space="preserve"> Nabór (konkurs 202</w:t>
    </w:r>
    <w:r w:rsidR="00522F0A">
      <w:rPr>
        <w:rFonts w:cs="Arial"/>
        <w:i/>
        <w:noProof/>
        <w:color w:val="595959"/>
        <w:sz w:val="18"/>
        <w:szCs w:val="18"/>
      </w:rPr>
      <w:t>1</w:t>
    </w:r>
    <w:r w:rsidRPr="008F55CE">
      <w:rPr>
        <w:rFonts w:cs="Arial"/>
        <w:i/>
        <w:noProof/>
        <w:color w:val="595959"/>
        <w:sz w:val="18"/>
        <w:szCs w:val="18"/>
      </w:rPr>
      <w:t xml:space="preserve">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6xo4YBurXxi6TmooMlA/jfHjux85NMosq4hpAqb8QAmw7Dh6i5CReYc7xbd3swxzkKnYVLC7QZw/c0kKEpXKg==" w:salt="FAr7Lv7VspNDBLfUuHUi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67E41"/>
    <w:rsid w:val="000B09A8"/>
    <w:rsid w:val="00147B45"/>
    <w:rsid w:val="001A424C"/>
    <w:rsid w:val="002A72FC"/>
    <w:rsid w:val="002C54E9"/>
    <w:rsid w:val="0044477F"/>
    <w:rsid w:val="00522F0A"/>
    <w:rsid w:val="00600471"/>
    <w:rsid w:val="00634DC9"/>
    <w:rsid w:val="006B65EB"/>
    <w:rsid w:val="007241F9"/>
    <w:rsid w:val="007A37F3"/>
    <w:rsid w:val="007C07FD"/>
    <w:rsid w:val="007E5D46"/>
    <w:rsid w:val="008F55CE"/>
    <w:rsid w:val="009431CF"/>
    <w:rsid w:val="00945CC6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5248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Biblioteka</cp:lastModifiedBy>
  <cp:revision>3</cp:revision>
  <cp:lastPrinted>2019-08-07T07:16:00Z</cp:lastPrinted>
  <dcterms:created xsi:type="dcterms:W3CDTF">2022-09-05T08:23:00Z</dcterms:created>
  <dcterms:modified xsi:type="dcterms:W3CDTF">2022-09-05T10:59:00Z</dcterms:modified>
</cp:coreProperties>
</file>